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6644" w:rsidRPr="00AD6644" w:rsidRDefault="00AD6644" w:rsidP="00AD664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/>
        </w:rPr>
      </w:pPr>
      <w:bookmarkStart w:id="0" w:name="_GoBack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Де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працюють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приймальні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комісії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55746E">
        <w:rPr>
          <w:rFonts w:ascii="Times New Roman" w:eastAsia="Times New Roman" w:hAnsi="Times New Roman" w:cs="Times New Roman"/>
          <w:sz w:val="24"/>
          <w:szCs w:val="24"/>
          <w:lang w:val="ru-RU"/>
        </w:rPr>
        <w:t>закладів</w:t>
      </w:r>
      <w:proofErr w:type="spellEnd"/>
      <w:r w:rsidR="00557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</w:t>
      </w:r>
      <w:r w:rsidR="0055746E">
        <w:rPr>
          <w:rFonts w:ascii="Times New Roman" w:eastAsia="Times New Roman" w:hAnsi="Times New Roman" w:cs="Times New Roman"/>
          <w:sz w:val="24"/>
          <w:szCs w:val="24"/>
          <w:lang w:val="ru-RU"/>
        </w:rPr>
        <w:t>есійної</w:t>
      </w:r>
      <w:proofErr w:type="spellEnd"/>
      <w:r w:rsidR="0055746E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="0055746E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Дніпра</w:t>
      </w:r>
      <w:bookmarkEnd w:id="0"/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ЛІВИЙ БЕРЕГ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1. ПТУ № 2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КЗ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Професійно-технічне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училище № 2»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міськради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вул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Новоселівська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27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1-й поверх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навчального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корпусу,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каб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. № 98.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(067) 547-71-17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08:00–18:00,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Електромонтер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Оператор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верстатів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програмним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керуванням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Електрогазозварник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Слюсар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ремонту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колісних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транспортних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засобів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Верстатник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широкого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профілю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Оператор з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обробки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забезпечення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Машиністи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тепловоза,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електровоза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Провідник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пасажирського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вагона та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інші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.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2. Училище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будівництва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КЗ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вище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училище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будівництва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міськради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вул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Богдана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Хмельницького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3-А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(066) 908-10-12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08:00–18:00,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Столяр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будівельний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Монтажник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гіпсокартонних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конструкцій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Монтажник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санітарно-технічних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Електрогазозварник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Опоряджувальник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будівельний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Автослюсар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3.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туристичного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сервісу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КЗ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професійно-технічної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туристичного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сервісу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»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міськради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вул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Старочумацька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7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096 615 67 16, 050 992 27 03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08:00–18:00,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>- Кухар. Кондитер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Кухар.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Офіціант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Майстер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ресторанного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обслуговування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Перукар-модельєр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Манікюрник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Педикюрник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4.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ДПТНЗ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r w:rsidRPr="00AD6644"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вул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Базавлуцька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103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097 159 39 58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08:00–18:00,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Кравець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Закрійник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- Кухар. Кондитер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Кухар.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Офіціант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Перукар-модельєр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Манікюрник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ПРАВИЙ БЕРЕГ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5.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Регіональний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професійно-технічної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ДПТНЗ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Дніпровський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регіональний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центр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професійно-технічної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освіти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просп. Богдана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Хмельницького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229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(067) 566-11-93, (098) 045-13-31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08:00–18:00,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Монтажник систем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вентиляції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Слюсар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систем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вентиляції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Опоряджувальник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будівельний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Монтажник систем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утеплення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Штукатур.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Лицювальник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-плиточник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Електрогазозварник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Автослюсар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Тістороб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Пекар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6.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Вище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училище № 17</w:t>
      </w:r>
      <w:r w:rsidRPr="00AD6644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просп. Богдана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Хмельницького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49-Б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066 668 23 61, 068 224 42 61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08:00–18:00,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09:00–14:00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Оператор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верстатів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з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програмним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керуванням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lastRenderedPageBreak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Верстатник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широкого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профілю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Кранівник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Електромонтер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Слюсар-електрик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Автослюсар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- Кухар. Кондитер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Оператор з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обробки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забезпечення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7. Училище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поліграфії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інформаційних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технологій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>ДНЗ «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Міжрегіональне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вище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професійне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училище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поліграфії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та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інформаційних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технологій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»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просп.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Лесі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Українки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, 36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📞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067 338 14 61, 098 313 66 13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Segoe UI Symbol" w:eastAsia="Times New Roman" w:hAnsi="Segoe UI Symbol" w:cs="Segoe UI Symbol"/>
          <w:sz w:val="24"/>
          <w:szCs w:val="24"/>
        </w:rPr>
        <w:t>🕘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Пн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–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Пт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: 08:00–18:00,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Сб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 09:00–15:00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Професії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:</w:t>
      </w:r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Оператор з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обробки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програмного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забезпечення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Секретар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керівника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Друкар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офсетного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друку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Друкар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флексографічного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 xml:space="preserve">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друку</w:t>
      </w:r>
      <w:proofErr w:type="spellEnd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br/>
        <w:t xml:space="preserve">- </w:t>
      </w:r>
      <w:proofErr w:type="spellStart"/>
      <w:r w:rsidRPr="00AD6644">
        <w:rPr>
          <w:rFonts w:ascii="Times New Roman" w:eastAsia="Times New Roman" w:hAnsi="Times New Roman" w:cs="Times New Roman"/>
          <w:sz w:val="24"/>
          <w:szCs w:val="24"/>
          <w:lang w:val="ru-RU"/>
        </w:rPr>
        <w:t>Брошурувальник</w:t>
      </w:r>
      <w:proofErr w:type="spellEnd"/>
    </w:p>
    <w:p w:rsidR="00A91A98" w:rsidRPr="00AD6644" w:rsidRDefault="00A91A98">
      <w:pPr>
        <w:rPr>
          <w:lang w:val="ru-RU"/>
        </w:rPr>
      </w:pPr>
    </w:p>
    <w:sectPr w:rsidR="00A91A98" w:rsidRPr="00AD6644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644"/>
    <w:rsid w:val="00552803"/>
    <w:rsid w:val="0055746E"/>
    <w:rsid w:val="006F75F6"/>
    <w:rsid w:val="00A91A98"/>
    <w:rsid w:val="00AD6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5FCA76"/>
  <w15:chartTrackingRefBased/>
  <w15:docId w15:val="{AD8495FC-959E-4B19-B8F1-6463041B8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61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409</Words>
  <Characters>2336</Characters>
  <Application>Microsoft Office Word</Application>
  <DocSecurity>0</DocSecurity>
  <Lines>19</Lines>
  <Paragraphs>5</Paragraphs>
  <ScaleCrop>false</ScaleCrop>
  <Company>SPecialiST RePack</Company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 Онищенко</dc:creator>
  <cp:keywords/>
  <dc:description/>
  <cp:lastModifiedBy>Оксана Онищенко</cp:lastModifiedBy>
  <cp:revision>2</cp:revision>
  <dcterms:created xsi:type="dcterms:W3CDTF">2026-06-15T13:00:00Z</dcterms:created>
  <dcterms:modified xsi:type="dcterms:W3CDTF">2026-06-15T13:01:00Z</dcterms:modified>
</cp:coreProperties>
</file>